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DD9E" w14:textId="77777777" w:rsidR="005B35D7" w:rsidRDefault="00000000">
      <w:pPr>
        <w:rPr>
          <w:lang w:val="es-MX"/>
        </w:rPr>
      </w:pPr>
      <w:r>
        <w:rPr>
          <w:lang w:val="es-MX"/>
        </w:rPr>
        <w:t xml:space="preserve">PLAN LECTOR SEXTO BÁSICO </w:t>
      </w:r>
    </w:p>
    <w:p w14:paraId="55E2DD9F" w14:textId="77777777" w:rsidR="005B35D7" w:rsidRDefault="00000000">
      <w:pPr>
        <w:rPr>
          <w:lang w:val="es-MX"/>
        </w:rPr>
      </w:pPr>
      <w:r>
        <w:rPr>
          <w:lang w:val="es-MX"/>
        </w:rPr>
        <w:t>COLEGIO: Mary and George School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2261"/>
        <w:gridCol w:w="2288"/>
        <w:gridCol w:w="1898"/>
      </w:tblGrid>
      <w:tr w:rsidR="005B35D7" w14:paraId="55E2DDA4" w14:textId="77777777">
        <w:tc>
          <w:tcPr>
            <w:tcW w:w="2381" w:type="dxa"/>
          </w:tcPr>
          <w:p w14:paraId="55E2DDA0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LIBRO </w:t>
            </w:r>
          </w:p>
        </w:tc>
        <w:tc>
          <w:tcPr>
            <w:tcW w:w="2261" w:type="dxa"/>
          </w:tcPr>
          <w:p w14:paraId="55E2DDA1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AUTOR</w:t>
            </w:r>
          </w:p>
        </w:tc>
        <w:tc>
          <w:tcPr>
            <w:tcW w:w="2288" w:type="dxa"/>
          </w:tcPr>
          <w:p w14:paraId="55E2DDA2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EDITORIAL</w:t>
            </w:r>
          </w:p>
        </w:tc>
        <w:tc>
          <w:tcPr>
            <w:tcW w:w="1898" w:type="dxa"/>
          </w:tcPr>
          <w:p w14:paraId="55E2DDA3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MES</w:t>
            </w:r>
          </w:p>
        </w:tc>
      </w:tr>
      <w:tr w:rsidR="005B35D7" w14:paraId="55E2DDA9" w14:textId="77777777">
        <w:tc>
          <w:tcPr>
            <w:tcW w:w="2381" w:type="dxa"/>
          </w:tcPr>
          <w:p w14:paraId="55E2DDA5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61" w:type="dxa"/>
          </w:tcPr>
          <w:p w14:paraId="55E2DDA6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88" w:type="dxa"/>
          </w:tcPr>
          <w:p w14:paraId="55E2DDA7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898" w:type="dxa"/>
          </w:tcPr>
          <w:p w14:paraId="55E2DDA8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</w:tr>
      <w:tr w:rsidR="005B35D7" w14:paraId="55E2DDAE" w14:textId="77777777">
        <w:tc>
          <w:tcPr>
            <w:tcW w:w="2381" w:type="dxa"/>
          </w:tcPr>
          <w:p w14:paraId="55E2DDAA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LA CONTADORA DE ESTRELLAS</w:t>
            </w:r>
          </w:p>
        </w:tc>
        <w:tc>
          <w:tcPr>
            <w:tcW w:w="2261" w:type="dxa"/>
          </w:tcPr>
          <w:p w14:paraId="55E2DDAB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FELIZA NAVARRO</w:t>
            </w:r>
          </w:p>
        </w:tc>
        <w:tc>
          <w:tcPr>
            <w:tcW w:w="2288" w:type="dxa"/>
          </w:tcPr>
          <w:p w14:paraId="55E2DDAC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EDITORIAL PLANETA</w:t>
            </w:r>
          </w:p>
        </w:tc>
        <w:tc>
          <w:tcPr>
            <w:tcW w:w="1898" w:type="dxa"/>
          </w:tcPr>
          <w:p w14:paraId="55E2DDAD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ABRIL</w:t>
            </w:r>
          </w:p>
        </w:tc>
      </w:tr>
      <w:tr w:rsidR="005B35D7" w14:paraId="55E2DDB3" w14:textId="77777777">
        <w:tc>
          <w:tcPr>
            <w:tcW w:w="2381" w:type="dxa"/>
          </w:tcPr>
          <w:p w14:paraId="55E2DDAF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61" w:type="dxa"/>
          </w:tcPr>
          <w:p w14:paraId="55E2DDB0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88" w:type="dxa"/>
          </w:tcPr>
          <w:p w14:paraId="55E2DDB1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898" w:type="dxa"/>
          </w:tcPr>
          <w:p w14:paraId="55E2DDB2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</w:tr>
      <w:tr w:rsidR="005B35D7" w14:paraId="55E2DDB8" w14:textId="77777777">
        <w:tc>
          <w:tcPr>
            <w:tcW w:w="2381" w:type="dxa"/>
          </w:tcPr>
          <w:p w14:paraId="55E2DDB4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MAX URDEMALES ABOGADO SOBRENATURAL</w:t>
            </w:r>
          </w:p>
        </w:tc>
        <w:tc>
          <w:tcPr>
            <w:tcW w:w="2261" w:type="dxa"/>
          </w:tcPr>
          <w:p w14:paraId="55E2DDB5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FRANCISCO ORTEGA</w:t>
            </w:r>
          </w:p>
        </w:tc>
        <w:tc>
          <w:tcPr>
            <w:tcW w:w="2288" w:type="dxa"/>
          </w:tcPr>
          <w:p w14:paraId="55E2DDB6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EDITORIAL PLANETA</w:t>
            </w:r>
          </w:p>
        </w:tc>
        <w:tc>
          <w:tcPr>
            <w:tcW w:w="1898" w:type="dxa"/>
          </w:tcPr>
          <w:p w14:paraId="55E2DDB7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MAYO</w:t>
            </w:r>
          </w:p>
        </w:tc>
      </w:tr>
      <w:tr w:rsidR="005B35D7" w14:paraId="55E2DDBD" w14:textId="77777777">
        <w:tc>
          <w:tcPr>
            <w:tcW w:w="2381" w:type="dxa"/>
          </w:tcPr>
          <w:p w14:paraId="55E2DDB9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61" w:type="dxa"/>
          </w:tcPr>
          <w:p w14:paraId="55E2DDBA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88" w:type="dxa"/>
          </w:tcPr>
          <w:p w14:paraId="55E2DDBB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898" w:type="dxa"/>
          </w:tcPr>
          <w:p w14:paraId="55E2DDBC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</w:tr>
      <w:tr w:rsidR="005B35D7" w14:paraId="55E2DDC2" w14:textId="77777777">
        <w:tc>
          <w:tcPr>
            <w:tcW w:w="2381" w:type="dxa"/>
          </w:tcPr>
          <w:p w14:paraId="55E2DDBE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MAX URDEMALES EN LA RECTA PROVIDENCIA</w:t>
            </w:r>
          </w:p>
        </w:tc>
        <w:tc>
          <w:tcPr>
            <w:tcW w:w="2261" w:type="dxa"/>
          </w:tcPr>
          <w:p w14:paraId="55E2DDBF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FRANCISCO ORTEGA</w:t>
            </w:r>
          </w:p>
        </w:tc>
        <w:tc>
          <w:tcPr>
            <w:tcW w:w="2288" w:type="dxa"/>
          </w:tcPr>
          <w:p w14:paraId="55E2DDC0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EDITORIAL PLANETA</w:t>
            </w:r>
          </w:p>
        </w:tc>
        <w:tc>
          <w:tcPr>
            <w:tcW w:w="1898" w:type="dxa"/>
          </w:tcPr>
          <w:p w14:paraId="55E2DDC1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JULIO</w:t>
            </w:r>
          </w:p>
        </w:tc>
      </w:tr>
      <w:tr w:rsidR="005B35D7" w14:paraId="55E2DDC7" w14:textId="77777777">
        <w:tc>
          <w:tcPr>
            <w:tcW w:w="2381" w:type="dxa"/>
          </w:tcPr>
          <w:p w14:paraId="55E2DDC3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61" w:type="dxa"/>
          </w:tcPr>
          <w:p w14:paraId="55E2DDC4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88" w:type="dxa"/>
          </w:tcPr>
          <w:p w14:paraId="55E2DDC5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898" w:type="dxa"/>
          </w:tcPr>
          <w:p w14:paraId="55E2DDC6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</w:tr>
      <w:tr w:rsidR="005B35D7" w14:paraId="55E2DDCC" w14:textId="77777777">
        <w:tc>
          <w:tcPr>
            <w:tcW w:w="2381" w:type="dxa"/>
          </w:tcPr>
          <w:p w14:paraId="55E2DDC8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MAX URDEMALES Y LA GUERRA DE LOS ILUMINATIS</w:t>
            </w:r>
          </w:p>
        </w:tc>
        <w:tc>
          <w:tcPr>
            <w:tcW w:w="2261" w:type="dxa"/>
          </w:tcPr>
          <w:p w14:paraId="55E2DDC9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FRANCISCO ORTEGA</w:t>
            </w:r>
          </w:p>
        </w:tc>
        <w:tc>
          <w:tcPr>
            <w:tcW w:w="2288" w:type="dxa"/>
          </w:tcPr>
          <w:p w14:paraId="55E2DDCA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EDITORIAL PLANETA</w:t>
            </w:r>
          </w:p>
        </w:tc>
        <w:tc>
          <w:tcPr>
            <w:tcW w:w="1898" w:type="dxa"/>
          </w:tcPr>
          <w:p w14:paraId="55E2DDCB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AGOSTO</w:t>
            </w:r>
          </w:p>
        </w:tc>
      </w:tr>
      <w:tr w:rsidR="005B35D7" w14:paraId="55E2DDD1" w14:textId="77777777">
        <w:tc>
          <w:tcPr>
            <w:tcW w:w="2381" w:type="dxa"/>
          </w:tcPr>
          <w:p w14:paraId="55E2DDCD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61" w:type="dxa"/>
          </w:tcPr>
          <w:p w14:paraId="55E2DDCE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88" w:type="dxa"/>
          </w:tcPr>
          <w:p w14:paraId="55E2DDCF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898" w:type="dxa"/>
          </w:tcPr>
          <w:p w14:paraId="55E2DDD0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</w:tr>
      <w:tr w:rsidR="005B35D7" w14:paraId="55E2DDDC" w14:textId="77777777">
        <w:tc>
          <w:tcPr>
            <w:tcW w:w="2381" w:type="dxa"/>
          </w:tcPr>
          <w:p w14:paraId="55E2DDD2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PARA NIÑOS: SILENCIO EN EL ESTADIO</w:t>
            </w:r>
          </w:p>
          <w:p w14:paraId="55E2DDD3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PARA NIÑAS: MIENTRAS YUBOOH DUERME</w:t>
            </w:r>
          </w:p>
        </w:tc>
        <w:tc>
          <w:tcPr>
            <w:tcW w:w="2261" w:type="dxa"/>
          </w:tcPr>
          <w:p w14:paraId="55E2DDD4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ALVARO SOFFIA Y RODOLGO AEDO</w:t>
            </w:r>
          </w:p>
          <w:p w14:paraId="55E2DDD5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  <w:p w14:paraId="55E2DDD6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PAULINA PALACIO</w:t>
            </w:r>
          </w:p>
        </w:tc>
        <w:tc>
          <w:tcPr>
            <w:tcW w:w="2288" w:type="dxa"/>
          </w:tcPr>
          <w:p w14:paraId="55E2DDD7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EDITORIAL PLANETA</w:t>
            </w:r>
          </w:p>
          <w:p w14:paraId="55E2DDD8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  <w:p w14:paraId="55E2DDD9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  <w:p w14:paraId="55E2DDDA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EDITORIAL PLANETA</w:t>
            </w:r>
          </w:p>
        </w:tc>
        <w:tc>
          <w:tcPr>
            <w:tcW w:w="1898" w:type="dxa"/>
          </w:tcPr>
          <w:p w14:paraId="55E2DDDB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SEPTIEMBRE</w:t>
            </w:r>
          </w:p>
        </w:tc>
      </w:tr>
      <w:tr w:rsidR="005B35D7" w14:paraId="55E2DDE1" w14:textId="77777777">
        <w:tc>
          <w:tcPr>
            <w:tcW w:w="2381" w:type="dxa"/>
          </w:tcPr>
          <w:p w14:paraId="55E2DDDD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61" w:type="dxa"/>
          </w:tcPr>
          <w:p w14:paraId="55E2DDDE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88" w:type="dxa"/>
          </w:tcPr>
          <w:p w14:paraId="55E2DDDF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898" w:type="dxa"/>
          </w:tcPr>
          <w:p w14:paraId="55E2DDE0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</w:tr>
      <w:tr w:rsidR="005B35D7" w14:paraId="55E2DDE6" w14:textId="77777777">
        <w:tc>
          <w:tcPr>
            <w:tcW w:w="2381" w:type="dxa"/>
          </w:tcPr>
          <w:p w14:paraId="74083855" w14:textId="77777777" w:rsidR="00CC3FA3" w:rsidRDefault="00000000" w:rsidP="00CC3FA3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CC3FA3">
              <w:rPr>
                <w:lang w:val="es-MX"/>
              </w:rPr>
              <w:t>PARA NIÑOS:</w:t>
            </w:r>
          </w:p>
          <w:p w14:paraId="3992A4DB" w14:textId="77777777" w:rsidR="00681E6D" w:rsidRDefault="00CC3FA3" w:rsidP="00CC3FA3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ALEX NEMO </w:t>
            </w:r>
          </w:p>
          <w:p w14:paraId="1180B594" w14:textId="77777777" w:rsidR="00CC3FA3" w:rsidRDefault="00CC3FA3" w:rsidP="00CC3FA3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PARA NIÑAS:</w:t>
            </w:r>
          </w:p>
          <w:p w14:paraId="55E2DDE2" w14:textId="0B27926B" w:rsidR="00CC3FA3" w:rsidRDefault="00CC3FA3" w:rsidP="00CC3FA3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MIENTRAS YUBOOH </w:t>
            </w:r>
            <w:r w:rsidR="00B7750A">
              <w:rPr>
                <w:lang w:val="es-MX"/>
              </w:rPr>
              <w:t>DUERME 2</w:t>
            </w:r>
          </w:p>
        </w:tc>
        <w:tc>
          <w:tcPr>
            <w:tcW w:w="2261" w:type="dxa"/>
          </w:tcPr>
          <w:p w14:paraId="1E905E8B" w14:textId="77777777" w:rsidR="005B35D7" w:rsidRDefault="00CC3FA3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FRANCISCO ORTEGA</w:t>
            </w:r>
          </w:p>
          <w:p w14:paraId="279CF5F5" w14:textId="77777777" w:rsidR="00B7750A" w:rsidRDefault="00B7750A">
            <w:pPr>
              <w:spacing w:after="0" w:line="240" w:lineRule="auto"/>
              <w:rPr>
                <w:lang w:val="es-MX"/>
              </w:rPr>
            </w:pPr>
          </w:p>
          <w:p w14:paraId="1BE5B194" w14:textId="77777777" w:rsidR="00B7750A" w:rsidRDefault="00B7750A">
            <w:pPr>
              <w:spacing w:after="0" w:line="240" w:lineRule="auto"/>
              <w:rPr>
                <w:lang w:val="es-MX"/>
              </w:rPr>
            </w:pPr>
          </w:p>
          <w:p w14:paraId="55E2DDE3" w14:textId="3428F5C3" w:rsidR="00B7750A" w:rsidRDefault="00B7750A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PAULINA PALACIO </w:t>
            </w:r>
          </w:p>
        </w:tc>
        <w:tc>
          <w:tcPr>
            <w:tcW w:w="2288" w:type="dxa"/>
          </w:tcPr>
          <w:p w14:paraId="55E2DDE4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EDITORIAL PLANETA</w:t>
            </w:r>
          </w:p>
        </w:tc>
        <w:tc>
          <w:tcPr>
            <w:tcW w:w="1898" w:type="dxa"/>
          </w:tcPr>
          <w:p w14:paraId="55E2DDE5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OCTUBRE </w:t>
            </w:r>
          </w:p>
        </w:tc>
      </w:tr>
      <w:tr w:rsidR="005B35D7" w14:paraId="55E2DDEB" w14:textId="77777777">
        <w:tc>
          <w:tcPr>
            <w:tcW w:w="2381" w:type="dxa"/>
          </w:tcPr>
          <w:p w14:paraId="55E2DDE7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61" w:type="dxa"/>
          </w:tcPr>
          <w:p w14:paraId="55E2DDE8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288" w:type="dxa"/>
          </w:tcPr>
          <w:p w14:paraId="55E2DDE9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898" w:type="dxa"/>
          </w:tcPr>
          <w:p w14:paraId="55E2DDEA" w14:textId="77777777" w:rsidR="005B35D7" w:rsidRDefault="005B35D7">
            <w:pPr>
              <w:spacing w:after="0" w:line="240" w:lineRule="auto"/>
              <w:rPr>
                <w:lang w:val="es-MX"/>
              </w:rPr>
            </w:pPr>
          </w:p>
        </w:tc>
      </w:tr>
      <w:tr w:rsidR="005B35D7" w14:paraId="55E2DDF0" w14:textId="77777777">
        <w:tc>
          <w:tcPr>
            <w:tcW w:w="2381" w:type="dxa"/>
          </w:tcPr>
          <w:p w14:paraId="326EFD3F" w14:textId="77777777" w:rsidR="00335A9D" w:rsidRDefault="00BA6B8D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MONA CARMONA </w:t>
            </w:r>
          </w:p>
          <w:p w14:paraId="55E2DDEC" w14:textId="1386BB59" w:rsidR="008D051A" w:rsidRDefault="008D051A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EL ENIGMA DE LA SAGRADA FAMILIA</w:t>
            </w:r>
          </w:p>
        </w:tc>
        <w:tc>
          <w:tcPr>
            <w:tcW w:w="2261" w:type="dxa"/>
          </w:tcPr>
          <w:p w14:paraId="55E2DDED" w14:textId="56A176A0" w:rsidR="005B35D7" w:rsidRDefault="008D051A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JOSE IGNACIO VALENZUELA</w:t>
            </w:r>
          </w:p>
        </w:tc>
        <w:tc>
          <w:tcPr>
            <w:tcW w:w="2288" w:type="dxa"/>
          </w:tcPr>
          <w:p w14:paraId="55E2DDEE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EDITORIAL PLANETA</w:t>
            </w:r>
          </w:p>
        </w:tc>
        <w:tc>
          <w:tcPr>
            <w:tcW w:w="1898" w:type="dxa"/>
          </w:tcPr>
          <w:p w14:paraId="55E2DDEF" w14:textId="77777777" w:rsidR="005B35D7" w:rsidRDefault="000000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NOVIEMBRE</w:t>
            </w:r>
          </w:p>
        </w:tc>
      </w:tr>
    </w:tbl>
    <w:p w14:paraId="55E2DDF1" w14:textId="77777777" w:rsidR="005B35D7" w:rsidRDefault="00000000">
      <w:pPr>
        <w:rPr>
          <w:lang w:val="es-MX"/>
        </w:rPr>
      </w:pPr>
      <w:r>
        <w:rPr>
          <w:lang w:val="es-MX"/>
        </w:rPr>
        <w:t xml:space="preserve"> </w:t>
      </w:r>
    </w:p>
    <w:sectPr w:rsidR="005B35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1F78" w14:textId="77777777" w:rsidR="00553FCB" w:rsidRDefault="00553FCB">
      <w:pPr>
        <w:spacing w:line="240" w:lineRule="auto"/>
      </w:pPr>
      <w:r>
        <w:separator/>
      </w:r>
    </w:p>
  </w:endnote>
  <w:endnote w:type="continuationSeparator" w:id="0">
    <w:p w14:paraId="40587CCF" w14:textId="77777777" w:rsidR="00553FCB" w:rsidRDefault="00553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25EF" w14:textId="77777777" w:rsidR="00553FCB" w:rsidRDefault="00553FCB">
      <w:pPr>
        <w:spacing w:after="0"/>
      </w:pPr>
      <w:r>
        <w:separator/>
      </w:r>
    </w:p>
  </w:footnote>
  <w:footnote w:type="continuationSeparator" w:id="0">
    <w:p w14:paraId="56893A63" w14:textId="77777777" w:rsidR="00553FCB" w:rsidRDefault="00553F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43"/>
    <w:rsid w:val="00335A9D"/>
    <w:rsid w:val="00553FCB"/>
    <w:rsid w:val="005B35D7"/>
    <w:rsid w:val="00681E6D"/>
    <w:rsid w:val="008D051A"/>
    <w:rsid w:val="009466B8"/>
    <w:rsid w:val="00A36243"/>
    <w:rsid w:val="00B7750A"/>
    <w:rsid w:val="00BA5FE9"/>
    <w:rsid w:val="00BA6B8D"/>
    <w:rsid w:val="00CC3FA3"/>
    <w:rsid w:val="00E7294E"/>
    <w:rsid w:val="00E73E79"/>
    <w:rsid w:val="00FB45B2"/>
    <w:rsid w:val="00FD0263"/>
    <w:rsid w:val="0E4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DD9E"/>
  <w15:docId w15:val="{58232152-E162-473F-B2FB-36BF33D0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Gonzalez Gomez</dc:creator>
  <cp:lastModifiedBy>Carolina Zamorano</cp:lastModifiedBy>
  <cp:revision>8</cp:revision>
  <dcterms:created xsi:type="dcterms:W3CDTF">2024-09-12T17:06:00Z</dcterms:created>
  <dcterms:modified xsi:type="dcterms:W3CDTF">2024-12-16T21:13:00Z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2058-12.2.0.18199</vt:lpwstr>
  </property>
  <property fmtid="{D5CDD505-2E9C-101B-9397-08002B2CF9AE}" pid="3" name="ICV">
    <vt:lpwstr>AB77EF7E6C08454BB23C350EDA1496C9_12</vt:lpwstr>
  </property>
</Properties>
</file>